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E57" w:rsidRPr="00E36E57" w:rsidRDefault="00E36E57" w:rsidP="00E36E5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18"/>
          <w:szCs w:val="18"/>
          <w:lang w:eastAsia="ru-RU"/>
        </w:rPr>
        <w:t>Приложение №1 к договору</w:t>
      </w:r>
      <w:r w:rsidRPr="00E36E57">
        <w:rPr>
          <w:rFonts w:ascii="Arial" w:eastAsia="Times New Roman" w:hAnsi="Arial" w:cs="Arial"/>
          <w:sz w:val="18"/>
          <w:szCs w:val="18"/>
          <w:lang w:eastAsia="ru-RU"/>
        </w:rPr>
        <w:br/>
        <w:t>№ ___________от «___</w:t>
      </w:r>
      <w:proofErr w:type="gramStart"/>
      <w:r w:rsidRPr="00E36E57">
        <w:rPr>
          <w:rFonts w:ascii="Arial" w:eastAsia="Times New Roman" w:hAnsi="Arial" w:cs="Arial"/>
          <w:sz w:val="18"/>
          <w:szCs w:val="18"/>
          <w:lang w:eastAsia="ru-RU"/>
        </w:rPr>
        <w:t>_»_</w:t>
      </w:r>
      <w:proofErr w:type="gramEnd"/>
      <w:r w:rsidRPr="00E36E57">
        <w:rPr>
          <w:rFonts w:ascii="Arial" w:eastAsia="Times New Roman" w:hAnsi="Arial" w:cs="Arial"/>
          <w:sz w:val="18"/>
          <w:szCs w:val="18"/>
          <w:lang w:eastAsia="ru-RU"/>
        </w:rPr>
        <w:t>_____20___</w:t>
      </w:r>
      <w:r w:rsidRPr="00E36E57">
        <w:rPr>
          <w:rFonts w:ascii="Arial" w:eastAsia="Times New Roman" w:hAnsi="Arial" w:cs="Arial"/>
          <w:sz w:val="18"/>
          <w:szCs w:val="18"/>
          <w:lang w:eastAsia="ru-RU"/>
        </w:rPr>
        <w:br/>
        <w:t xml:space="preserve">Ветеринарная клиника АКЕЛЛА (ИП  </w:t>
      </w:r>
      <w:proofErr w:type="spellStart"/>
      <w:r w:rsidRPr="00E36E57">
        <w:rPr>
          <w:rFonts w:ascii="Arial" w:eastAsia="Times New Roman" w:hAnsi="Arial" w:cs="Arial"/>
          <w:sz w:val="18"/>
          <w:szCs w:val="18"/>
          <w:lang w:eastAsia="ru-RU"/>
        </w:rPr>
        <w:t>Слабенко</w:t>
      </w:r>
      <w:proofErr w:type="spellEnd"/>
      <w:r w:rsidRPr="00E36E57">
        <w:rPr>
          <w:rFonts w:ascii="Arial" w:eastAsia="Times New Roman" w:hAnsi="Arial" w:cs="Arial"/>
          <w:sz w:val="18"/>
          <w:szCs w:val="18"/>
          <w:lang w:eastAsia="ru-RU"/>
        </w:rPr>
        <w:t xml:space="preserve"> Н.Н.)</w:t>
      </w:r>
    </w:p>
    <w:p w:rsidR="00E36E57" w:rsidRPr="00E36E57" w:rsidRDefault="00E36E57" w:rsidP="00E36E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18"/>
          <w:szCs w:val="18"/>
          <w:lang w:eastAsia="ru-RU"/>
        </w:rPr>
        <w:t>ИНФОРМИРОВАННОЕ СОГЛАСИЕ</w:t>
      </w:r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t>Я, владелец животного (представитель владельца), Гость, даю ДОБРОВОЛЬНОЕ СОГЛАСИЕ на выполнение: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</w:r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t>1. Моему животному Гость __________________________________________________________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(наименование операции, процедуры)</w:t>
      </w:r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Методом, который лечащий ветеринарный врач сочтет наиболее приемлемым и необходимым для восстановления здоровья моего животного.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2. Моему животному анестезии методом, который врач-анестезиолог сочтет наиболее безопасным и адекватным для моего животного.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3. Моему животному необходимых диагностических процедур и исследований, направленных на уточнение диагноза основного заболевания и сопутствующей патологии, а также выявления динамики состояния в период стационарного лечения.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4. Указанные врачи полностью разъяснили мне суть и цели этих медицинских процедур, возможные осложнения, трудности и риски, которые могут возникать, а также альтернативы предлагаемому лечению и возможность вообще отказаться от лечения.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5. Я информирован(а) об объёме операции/процедур, ПРИБЛИЗИТЕЛЬНАЯ СТОИМОСТЬ КОТОРЫХ СОСТАВИТ:</w:t>
      </w:r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t xml:space="preserve">____________________________________________________________ рублей. </w:t>
      </w:r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t>Сумма, которую необходимо внести авансовым платежом составит: _________________________________________________ рублей.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6. Я информирован(а) о предполагаемом последующем лечении и уходе. Я имел(а) возможность задавать любые вопросы, и на все вопросы получил(а) исчерпывающие ответы.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7. До моего сведения доведено, что послеоперационная терапия является важнейшей необходимой составляющей в достижении желаемого результата.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8. Мне объяснено, что от меня зависит, чтобы животное не имело доступа к операционному шву на протяжении 10 суток, иначе животное сможет его преждевременно снять, либо инфицировать.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9. Я понимаю, что в ходе операции/процедуры/анестезии и интенсивной терапии могут возникнуть непредвиденные ситуации, меняющие запланированный характер действий или требующие дополнительных мероприятий или изменения тактики лечения. </w:t>
      </w:r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t>В таком случае: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 xml:space="preserve">Я прошу позвонить мне по телефону ___________________________________________, чтобы я мог(ла) принять решение. 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Если мой номер телефона недоступен: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(выбрать из двух вариантов)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</w:r>
    </w:p>
    <w:tbl>
      <w:tblPr>
        <w:tblW w:w="66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3975"/>
      </w:tblGrid>
      <w:tr w:rsidR="00E36E57" w:rsidRPr="00E36E57" w:rsidTr="00E36E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57" w:rsidRPr="00E36E57" w:rsidRDefault="00E36E57" w:rsidP="00E36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6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ОТКАЗЫВАЮСЬ от оказания таких услуг и прошу не проводить никаких мероприятий, включая реанимационные. Я понимаю, что в результате неоказания помощи в такой ситуации моё животное мож</w:t>
            </w:r>
            <w:bookmarkStart w:id="0" w:name="_GoBack"/>
            <w:bookmarkEnd w:id="0"/>
            <w:r w:rsidRPr="00E36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 погибнуть.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57" w:rsidRPr="00E36E57" w:rsidRDefault="00E36E57" w:rsidP="00E36E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6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СОГЛАСЕН на выполнение этих добавочных мероприятий и действий и готов оплатить расходы, связанные с непредвиденными ситуациями в размере до ___________________________________ рублей.</w:t>
            </w:r>
          </w:p>
        </w:tc>
      </w:tr>
      <w:tr w:rsidR="00E36E57" w:rsidRPr="00E36E57" w:rsidTr="00E36E57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57" w:rsidRPr="00E36E57" w:rsidRDefault="00E36E57" w:rsidP="00E36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6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Подпись: ___________________________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57" w:rsidRPr="00E36E57" w:rsidRDefault="00E36E57" w:rsidP="00E36E5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6E5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Подпись: ___________________________</w:t>
            </w:r>
          </w:p>
        </w:tc>
      </w:tr>
    </w:tbl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Я признаю, что нет гарантий, что сделанное моему животному даст результаты, которые ожидаются от этой операции/процедуры. Я понимаю, что различия между организмами животных, даже одной породы делают невозможным гарантирование, что вышеуказанные процедуры будут иметь желаемый результат, и что, хотя и очень редко, могут возникнуть неожиданные анестезиологические </w:t>
      </w:r>
      <w:proofErr w:type="spellStart"/>
      <w:r w:rsidRPr="00E36E57">
        <w:rPr>
          <w:rFonts w:ascii="Arial" w:eastAsia="Times New Roman" w:hAnsi="Arial" w:cs="Arial"/>
          <w:sz w:val="20"/>
          <w:szCs w:val="20"/>
          <w:lang w:eastAsia="ru-RU"/>
        </w:rPr>
        <w:t>ревкции</w:t>
      </w:r>
      <w:proofErr w:type="spellEnd"/>
      <w:r w:rsidRPr="00E36E57">
        <w:rPr>
          <w:rFonts w:ascii="Arial" w:eastAsia="Times New Roman" w:hAnsi="Arial" w:cs="Arial"/>
          <w:sz w:val="20"/>
          <w:szCs w:val="20"/>
          <w:lang w:eastAsia="ru-RU"/>
        </w:rPr>
        <w:t>, включая летальные.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Я ознакомлен(а) с тем, что всегда существует риск и возможность ранних и поздних послеоперационных осложнений. В случае возникновения таких реакций и осложнений, претензии к врачам иметь не буду.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Я ознакомлен с правилами обслуживания посетителей ветеринарной клиники.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Я подтверждаю, что прочитал(а) и понял(а) всё вышеизложенное.</w:t>
      </w:r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t>Дата: 05.10.2021 16:11:59 Владелец животного (</w:t>
      </w:r>
      <w:proofErr w:type="gramStart"/>
      <w:r w:rsidRPr="00E36E57">
        <w:rPr>
          <w:rFonts w:ascii="Arial" w:eastAsia="Times New Roman" w:hAnsi="Arial" w:cs="Arial"/>
          <w:sz w:val="20"/>
          <w:szCs w:val="20"/>
          <w:lang w:eastAsia="ru-RU"/>
        </w:rPr>
        <w:t>представитель)  ПОДПИСЬ</w:t>
      </w:r>
      <w:proofErr w:type="gramEnd"/>
      <w:r w:rsidRPr="00E36E57">
        <w:rPr>
          <w:rFonts w:ascii="Arial" w:eastAsia="Times New Roman" w:hAnsi="Arial" w:cs="Arial"/>
          <w:sz w:val="20"/>
          <w:szCs w:val="20"/>
          <w:lang w:eastAsia="ru-RU"/>
        </w:rPr>
        <w:t>: _____________________</w:t>
      </w:r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t xml:space="preserve">Мы сделаем всё, чтобы обеспечить выздоровление Вашего животного. Ветеринарные врачи клиники высоко квалифицированы. В работе используется современное оборудование для мониторинга и реанимации. Животное постоянно будет находиться под наблюдением ветеринарного врача. Пожалуйста не </w:t>
      </w:r>
      <w:proofErr w:type="gramStart"/>
      <w:r w:rsidRPr="00E36E57">
        <w:rPr>
          <w:rFonts w:ascii="Arial" w:eastAsia="Times New Roman" w:hAnsi="Arial" w:cs="Arial"/>
          <w:sz w:val="20"/>
          <w:szCs w:val="20"/>
          <w:lang w:eastAsia="ru-RU"/>
        </w:rPr>
        <w:t>волнуйтесь !!!</w:t>
      </w:r>
      <w:proofErr w:type="gramEnd"/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t>Заполняется врачом: Я свидетельствую, что разъяснил владельцу животного суть, достоинства, риск и альтернативы предлагаемого медицинского вмешательства, дал ответы на все вопросы. Я полагаю, что всё было понятно.</w:t>
      </w:r>
    </w:p>
    <w:p w:rsidR="00E36E57" w:rsidRPr="00E36E57" w:rsidRDefault="00E36E57" w:rsidP="00E36E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Дата 05.10.2021 16:11:59 Врач ____________________________________________подпись______________________</w:t>
      </w:r>
      <w:r w:rsidRPr="00E36E57">
        <w:rPr>
          <w:rFonts w:ascii="Arial" w:eastAsia="Times New Roman" w:hAnsi="Arial" w:cs="Arial"/>
          <w:sz w:val="20"/>
          <w:szCs w:val="20"/>
          <w:lang w:eastAsia="ru-RU"/>
        </w:rPr>
        <w:br/>
        <w:t> </w:t>
      </w:r>
    </w:p>
    <w:p w:rsidR="004C7AB5" w:rsidRDefault="004C7AB5"/>
    <w:sectPr w:rsidR="004C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57"/>
    <w:rsid w:val="004C7AB5"/>
    <w:rsid w:val="00E3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CEE30-1E81-4EE0-A134-CD6DD63B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2021-10-05T09:35:00Z</dcterms:created>
  <dcterms:modified xsi:type="dcterms:W3CDTF">2021-10-05T09:41:00Z</dcterms:modified>
</cp:coreProperties>
</file>